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F2A" w:rsidRDefault="00416B46">
      <w:r>
        <w:t>NOTULEN, koor For Joy.                             Datum dinsdag 08 maart 2022.</w:t>
      </w:r>
    </w:p>
    <w:p w:rsidR="00416B46" w:rsidRDefault="00416B46">
      <w:r>
        <w:t>Kerkgebouw, aanvang 19.30 uur. Einde 21.00 uur</w:t>
      </w:r>
    </w:p>
    <w:p w:rsidR="00416B46" w:rsidRDefault="00416B46">
      <w:r>
        <w:t>Aanwezig; 18 leden,</w:t>
      </w:r>
    </w:p>
    <w:p w:rsidR="00416B46" w:rsidRDefault="00416B46">
      <w:r>
        <w:t>Afwezig zonder berichtgeving; 3 leden</w:t>
      </w:r>
    </w:p>
    <w:p w:rsidR="00416B46" w:rsidRDefault="00416B46">
      <w:r>
        <w:t>Afwezig met berichtgeving/app; 4 leden.</w:t>
      </w:r>
    </w:p>
    <w:p w:rsidR="00416B46" w:rsidRDefault="00416B46" w:rsidP="00416B46">
      <w:r>
        <w:t xml:space="preserve">Opening en </w:t>
      </w:r>
      <w:proofErr w:type="spellStart"/>
      <w:r>
        <w:t>welkomswoord</w:t>
      </w:r>
      <w:proofErr w:type="spellEnd"/>
      <w:r>
        <w:t xml:space="preserve"> door Patricia. Sonja heeft de kascontrole van Diana overgenomen, daar Diana</w:t>
      </w:r>
      <w:r w:rsidR="00143E6C">
        <w:t xml:space="preserve"> dit</w:t>
      </w:r>
      <w:r>
        <w:t xml:space="preserve"> van</w:t>
      </w:r>
      <w:r w:rsidR="00532EBA">
        <w:t>wege  haar ziekte niet kan doen</w:t>
      </w:r>
      <w:r>
        <w:t xml:space="preserve">. Iréne heeft aangeboden de notulen te maken maar heeft geen zitting in het bestuur. </w:t>
      </w:r>
    </w:p>
    <w:p w:rsidR="00416B46" w:rsidRDefault="00416B46" w:rsidP="00416B46">
      <w:r>
        <w:t>Notulen van 21 september 2021 worden goedgekeurd.</w:t>
      </w:r>
      <w:r w:rsidR="00532EBA">
        <w:t xml:space="preserve"> </w:t>
      </w:r>
    </w:p>
    <w:p w:rsidR="00532EBA" w:rsidRDefault="00532EBA" w:rsidP="00416B46">
      <w:r>
        <w:t>Financieel verslag;  Diana heeft alles aan Sonja overgedragen en Sonja deelt de bladen/fin. jaarverslag uit ter controle voor/aan de koorleden. Deze worden goedgekeurd.</w:t>
      </w:r>
    </w:p>
    <w:p w:rsidR="00532EBA" w:rsidRDefault="00532EBA" w:rsidP="00416B46">
      <w:r>
        <w:t xml:space="preserve">Jaarverslag; deze is niet gemaakt daar door Covid-19 er niets is gebeurt, er is niet gezongen, aldus </w:t>
      </w:r>
      <w:proofErr w:type="spellStart"/>
      <w:r>
        <w:t>Nardy</w:t>
      </w:r>
      <w:proofErr w:type="spellEnd"/>
      <w:r>
        <w:t>.</w:t>
      </w:r>
    </w:p>
    <w:p w:rsidR="00532EBA" w:rsidRDefault="00532EBA" w:rsidP="00416B46">
      <w:r>
        <w:t xml:space="preserve">Kascontrole door Monique en Lucia.  Er valt niets op- of aan te merken. Alles was correct ingevoerd. Er zijn verder ook geen vragen over het jaarverslag. Diana bedankt voor je werkzaamheden hieraan. Lucia is aftredend kascontroleur. Monique zal volg. </w:t>
      </w:r>
      <w:r w:rsidR="00361F75">
        <w:t>j</w:t>
      </w:r>
      <w:r>
        <w:t>aar de tweede keer gaan controleren. Carla word benoemd als kascontroleur voor de komen de twee jaren.</w:t>
      </w:r>
    </w:p>
    <w:p w:rsidR="003E1B0D" w:rsidRDefault="003E1B0D" w:rsidP="00416B46">
      <w:r>
        <w:t xml:space="preserve">Patricia legt haar brief , die per mail op 22 jan. </w:t>
      </w:r>
      <w:proofErr w:type="spellStart"/>
      <w:r>
        <w:t>J.l</w:t>
      </w:r>
      <w:proofErr w:type="spellEnd"/>
      <w:r>
        <w:t>. is verstuurd, uit.</w:t>
      </w:r>
      <w:r w:rsidR="009E2D1C">
        <w:t xml:space="preserve">  Er zijn diverse redenen maar </w:t>
      </w:r>
      <w:r w:rsidR="00625CF3">
        <w:t>omdat</w:t>
      </w:r>
      <w:r w:rsidR="009E2D1C">
        <w:t xml:space="preserve"> zij ook klachten heeft met haar stem, stopt ze ermee.   </w:t>
      </w:r>
    </w:p>
    <w:p w:rsidR="00E339BE" w:rsidRDefault="009E2D1C" w:rsidP="00416B46">
      <w:r>
        <w:t>Dirigent. Tot heden toe heeft het koor geen dirigent. Men zal zich af moeten vragen hoe verder te gaan, bijv. in de trant v</w:t>
      </w:r>
      <w:r w:rsidR="00D337DD">
        <w:t>an vroeger.(</w:t>
      </w:r>
      <w:proofErr w:type="spellStart"/>
      <w:r w:rsidR="00D337DD">
        <w:t>vera</w:t>
      </w:r>
      <w:proofErr w:type="spellEnd"/>
      <w:r w:rsidR="00D337DD">
        <w:t xml:space="preserve"> wordt genoemd) of meerstemmig met goede dirigentenbegeleiding. Merendeel wil met dirigent zingen maar o</w:t>
      </w:r>
      <w:r w:rsidR="00E339BE">
        <w:t xml:space="preserve">ok de gezelligheid erin houden. </w:t>
      </w:r>
      <w:r w:rsidR="00D337DD">
        <w:t xml:space="preserve">Leeftijd van het koor schiet omhoog en het onthouden van de teksten wordt moeilijker, dus met bladmuziek zingen in goede sfeer, twee- of  driestemmig. De herengroep samenvoegen. </w:t>
      </w:r>
      <w:r w:rsidR="00E339BE">
        <w:t>Met leuke</w:t>
      </w:r>
      <w:r w:rsidR="00361F75">
        <w:t>,</w:t>
      </w:r>
      <w:r w:rsidR="00E339BE">
        <w:t xml:space="preserve"> niet al te moeilijke liedjes. Het bestuur  is in het verleden </w:t>
      </w:r>
      <w:r w:rsidR="00625CF3">
        <w:t>actief</w:t>
      </w:r>
      <w:r w:rsidR="00E339BE">
        <w:t xml:space="preserve"> bezig geweest voor een dirigent maar het is niet gemakkelijk geweest, misschien heeft de corona-tijd hierin meegespeeld. </w:t>
      </w:r>
      <w:r w:rsidR="00030047">
        <w:t xml:space="preserve">Er zijn leden die ermee willen stoppen als er geen dirigent komt. </w:t>
      </w:r>
      <w:r w:rsidR="00E339BE">
        <w:t>Opties zijn om briefjes op te hangen bij bijv. mu</w:t>
      </w:r>
      <w:r w:rsidR="00361F75">
        <w:t xml:space="preserve">ziekscholen, conservatoriums, her </w:t>
      </w:r>
      <w:r w:rsidR="00030047">
        <w:t>en der vragen, enz.  A</w:t>
      </w:r>
      <w:r w:rsidR="00E339BE">
        <w:t xml:space="preserve">an Sonja </w:t>
      </w:r>
      <w:r w:rsidR="00030047">
        <w:t xml:space="preserve">de vraag </w:t>
      </w:r>
      <w:r w:rsidR="00E339BE">
        <w:t>om het koor op gang te helpen, zoals ze eerder heeft gedaan</w:t>
      </w:r>
      <w:r w:rsidR="00030047">
        <w:t xml:space="preserve"> totdat er kans is om verder te gaan met een dirigent</w:t>
      </w:r>
      <w:r w:rsidR="00E339BE">
        <w:t>. Dit wil Sonja wel doen, 1x per 14 dagen,</w:t>
      </w:r>
      <w:r w:rsidR="00625CF3">
        <w:t xml:space="preserve"> omdat</w:t>
      </w:r>
      <w:r w:rsidR="00E339BE">
        <w:t xml:space="preserve"> zij </w:t>
      </w:r>
      <w:r w:rsidR="00361F75">
        <w:t xml:space="preserve">druk is </w:t>
      </w:r>
      <w:r w:rsidR="00E339BE">
        <w:t>me</w:t>
      </w:r>
      <w:r w:rsidR="00361F75">
        <w:t>t een driejarige cursus</w:t>
      </w:r>
      <w:r w:rsidR="00E339BE">
        <w:t>.  Op 22 maart a.s. om 19.30 uur zal er één uur</w:t>
      </w:r>
      <w:r w:rsidR="00625CF3">
        <w:t xml:space="preserve"> worden</w:t>
      </w:r>
      <w:r w:rsidR="00E339BE">
        <w:t xml:space="preserve"> gezongen.</w:t>
      </w:r>
      <w:r w:rsidR="00030047">
        <w:t xml:space="preserve">  </w:t>
      </w:r>
      <w:r w:rsidR="00A451C5">
        <w:t>Sonja zit op eigen verzoek niet in de groepsapp.</w:t>
      </w:r>
    </w:p>
    <w:p w:rsidR="00625CF3" w:rsidRDefault="00030047" w:rsidP="00416B46">
      <w:r>
        <w:t xml:space="preserve">Takenverdeling, zie lijst die Patricia heeft gestuurd. Diverse taken worden gecanceld, anderen verdeeld. </w:t>
      </w:r>
      <w:proofErr w:type="spellStart"/>
      <w:r>
        <w:t>Vwb</w:t>
      </w:r>
      <w:proofErr w:type="spellEnd"/>
      <w:r>
        <w:t xml:space="preserve"> bestuurstaken, men is vroeger begonnen met alleen een penningmeester. Maar wenselijk is een secretaris en voorzitter erbij en de verdere taken te verdelen over de leden.</w:t>
      </w:r>
      <w:r w:rsidR="002F7B65">
        <w:t xml:space="preserve">                                                                                  </w:t>
      </w:r>
    </w:p>
    <w:p w:rsidR="00625CF3" w:rsidRDefault="00625CF3" w:rsidP="00416B46"/>
    <w:p w:rsidR="002F7B65" w:rsidRDefault="002F7B65" w:rsidP="00625CF3">
      <w:pPr>
        <w:ind w:left="3540" w:firstLine="708"/>
      </w:pPr>
      <w:r>
        <w:t>1.</w:t>
      </w:r>
    </w:p>
    <w:p w:rsidR="00625CF3" w:rsidRDefault="00625CF3" w:rsidP="00416B46"/>
    <w:p w:rsidR="00B37808" w:rsidRDefault="00625CF3" w:rsidP="00416B46">
      <w:r>
        <w:t>Zoals</w:t>
      </w:r>
      <w:r>
        <w:t xml:space="preserve">: </w:t>
      </w:r>
      <w:r w:rsidR="00B37808">
        <w:t>Presentielijst maken , wordt geschrapt. In het verleden gebruikt daar er veel absenten waren.  Mocht deze weer in het leven geroepen worden wil  Lucia dit op zich nemen.</w:t>
      </w:r>
    </w:p>
    <w:p w:rsidR="00B37808" w:rsidRDefault="00B37808" w:rsidP="00416B46">
      <w:r>
        <w:t>Koffielijst maken; Wilfried zal dit op zich nemen.</w:t>
      </w:r>
    </w:p>
    <w:p w:rsidR="00B37808" w:rsidRDefault="00B37808" w:rsidP="00416B46">
      <w:r>
        <w:t>Website bijhouden; Carla. Patricia zal haar dit gaan uitleggen.</w:t>
      </w:r>
    </w:p>
    <w:p w:rsidR="00B37808" w:rsidRDefault="00B37808" w:rsidP="00416B46">
      <w:r>
        <w:t>FB bijhouden, berichtjes maken; door André</w:t>
      </w:r>
    </w:p>
    <w:p w:rsidR="00B37808" w:rsidRDefault="00B37808" w:rsidP="00416B46">
      <w:r>
        <w:t xml:space="preserve">Mail, stickie zal door </w:t>
      </w:r>
      <w:proofErr w:type="spellStart"/>
      <w:r>
        <w:t>Nardy</w:t>
      </w:r>
      <w:proofErr w:type="spellEnd"/>
      <w:r>
        <w:t xml:space="preserve"> aan Arnold worden overhandigt.</w:t>
      </w:r>
    </w:p>
    <w:p w:rsidR="002F7B65" w:rsidRDefault="002F7B65" w:rsidP="00416B46">
      <w:r>
        <w:t>Laptop neemt Iréne mee naar huis. Betr. muziek en documentatie, afwachten wie er als dirigent (kan) komen en wat hij</w:t>
      </w:r>
      <w:r w:rsidR="00625CF3">
        <w:t>/zij</w:t>
      </w:r>
      <w:r>
        <w:t xml:space="preserve"> wil.</w:t>
      </w:r>
      <w:r w:rsidR="009478DF">
        <w:t xml:space="preserve"> (ook </w:t>
      </w:r>
      <w:proofErr w:type="spellStart"/>
      <w:r w:rsidR="009478DF">
        <w:t>vwb</w:t>
      </w:r>
      <w:proofErr w:type="spellEnd"/>
      <w:r w:rsidR="009478DF">
        <w:t xml:space="preserve"> nieuwe versterker)</w:t>
      </w:r>
    </w:p>
    <w:p w:rsidR="00030047" w:rsidRDefault="002F7B65" w:rsidP="00416B46">
      <w:r>
        <w:t>Contact onderhouden bij optreden/</w:t>
      </w:r>
      <w:proofErr w:type="spellStart"/>
      <w:r>
        <w:t>relatie’s</w:t>
      </w:r>
      <w:proofErr w:type="spellEnd"/>
      <w:r>
        <w:t xml:space="preserve">; Arnold </w:t>
      </w:r>
      <w:proofErr w:type="spellStart"/>
      <w:r>
        <w:t>ism</w:t>
      </w:r>
      <w:proofErr w:type="spellEnd"/>
      <w:r>
        <w:t xml:space="preserve">  iemand van het koor. </w:t>
      </w:r>
      <w:proofErr w:type="spellStart"/>
      <w:r>
        <w:t>Tzt</w:t>
      </w:r>
      <w:proofErr w:type="spellEnd"/>
      <w:r>
        <w:t xml:space="preserve"> af te spreken.</w:t>
      </w:r>
      <w:r w:rsidR="00030047">
        <w:t xml:space="preserve">                                                           </w:t>
      </w:r>
      <w:r>
        <w:t xml:space="preserve">                              </w:t>
      </w:r>
    </w:p>
    <w:p w:rsidR="00532EBA" w:rsidRDefault="00030047" w:rsidP="00416B46">
      <w:r>
        <w:t xml:space="preserve">Nieuwe bestuursleden;  Martin heeft in het verleden aangegeven om zitting te </w:t>
      </w:r>
      <w:r w:rsidR="00B37808">
        <w:t xml:space="preserve">willen </w:t>
      </w:r>
      <w:r>
        <w:t xml:space="preserve">nemen in het bestuur. </w:t>
      </w:r>
      <w:r w:rsidR="00B37808">
        <w:t xml:space="preserve"> Arnold wil het secretariaatswerk op zich nemen. Bij nood zal Iréne notuleren. Bedankt Arnold. Hij zal </w:t>
      </w:r>
      <w:r w:rsidR="00625CF3">
        <w:t>contact</w:t>
      </w:r>
      <w:r w:rsidR="00B37808">
        <w:t xml:space="preserve"> met Martin opnemen om hem te vragen om de voorzitter van het </w:t>
      </w:r>
      <w:r w:rsidR="00361F75">
        <w:t xml:space="preserve">bestuur van het </w:t>
      </w:r>
      <w:r w:rsidR="00B37808">
        <w:t>koor te worden.</w:t>
      </w:r>
    </w:p>
    <w:p w:rsidR="00A451C5" w:rsidRDefault="00D74D80" w:rsidP="00416B46">
      <w:r>
        <w:t xml:space="preserve">Patricia meldt dat er twee dames zich gemeld  hebben bij haar </w:t>
      </w:r>
      <w:r w:rsidR="00361F75">
        <w:t xml:space="preserve">met de vraag </w:t>
      </w:r>
      <w:r>
        <w:t>of zij lid mogen worden van het koor. Er is geen ledenstop. Na wat gepraat over de leeftijdsgrens, die niet vaststaat bij het koor,  worden de dames uitgenodigd om te komen kijken op de 22 maart.</w:t>
      </w:r>
    </w:p>
    <w:p w:rsidR="00D74D80" w:rsidRDefault="00D74D80" w:rsidP="00416B46">
      <w:r>
        <w:t>Patricia overhandigd stickie met wachtwoorden aan Arnold. Daarna wordt ze bedankt voor de werkzaamheden voor het koor en krijgt ze een</w:t>
      </w:r>
      <w:r w:rsidR="00185A80">
        <w:t xml:space="preserve"> waardebon uitgereikt als dank door Yvonne. </w:t>
      </w:r>
      <w:r>
        <w:t>Patricia heeft nog een mand met</w:t>
      </w:r>
      <w:r w:rsidR="00361F75">
        <w:t xml:space="preserve"> overgebleven</w:t>
      </w:r>
      <w:r>
        <w:t xml:space="preserve"> kerstspullen, deze neemt Yvonne mee.</w:t>
      </w:r>
    </w:p>
    <w:p w:rsidR="00D74D80" w:rsidRDefault="009478DF" w:rsidP="00416B46">
      <w:r>
        <w:t>Rondvraag;</w:t>
      </w:r>
    </w:p>
    <w:p w:rsidR="009478DF" w:rsidRDefault="009478DF" w:rsidP="00416B46">
      <w:r>
        <w:t>Sopranen zullen het komende jaar het k</w:t>
      </w:r>
      <w:r w:rsidR="00361F75">
        <w:t>o</w:t>
      </w:r>
      <w:r>
        <w:t xml:space="preserve">orfeest organiseren, misschien in combinatie met het 40 jarig </w:t>
      </w:r>
      <w:proofErr w:type="spellStart"/>
      <w:r>
        <w:t>jubileumsfeest</w:t>
      </w:r>
      <w:proofErr w:type="spellEnd"/>
      <w:r>
        <w:t>.</w:t>
      </w:r>
    </w:p>
    <w:p w:rsidR="009478DF" w:rsidRDefault="009478DF" w:rsidP="00416B46">
      <w:proofErr w:type="spellStart"/>
      <w:r>
        <w:t>Nardy</w:t>
      </w:r>
      <w:proofErr w:type="spellEnd"/>
      <w:r>
        <w:t xml:space="preserve"> ; bedankt voor de bon , in december </w:t>
      </w:r>
      <w:proofErr w:type="spellStart"/>
      <w:r>
        <w:t>j.l</w:t>
      </w:r>
      <w:proofErr w:type="spellEnd"/>
      <w:r>
        <w:t>. gegeven.</w:t>
      </w:r>
    </w:p>
    <w:p w:rsidR="009478DF" w:rsidRDefault="009478DF" w:rsidP="00416B46">
      <w:r>
        <w:t>Antoinette; vindt het leuk dat koor wordt opgestart.</w:t>
      </w:r>
    </w:p>
    <w:p w:rsidR="00185A80" w:rsidRDefault="00185A80" w:rsidP="00416B46">
      <w:r>
        <w:t>Lucy meldt dat zij er ook mee stopt.  Is eind vorig jaar geopereerd, haar stem wil niet meer zo goed. (Dit vinden alle koorleden jammer.)</w:t>
      </w:r>
    </w:p>
    <w:p w:rsidR="00185A80" w:rsidRDefault="00185A80" w:rsidP="00416B46">
      <w:r>
        <w:t>André bedankt voor d</w:t>
      </w:r>
      <w:r w:rsidR="00361F75">
        <w:t>e</w:t>
      </w:r>
      <w:r>
        <w:t xml:space="preserve"> plant, gekregen tijdens de opening van “Ons lokaal”.</w:t>
      </w:r>
    </w:p>
    <w:p w:rsidR="00185A80" w:rsidRDefault="00185A80" w:rsidP="00416B46">
      <w:r>
        <w:t>Sonja meldt dat zij de begeleiding van het koor tot aan de vakantie wil gaan doen. En dan wekelijks bekijken hoe het gaat.</w:t>
      </w:r>
    </w:p>
    <w:p w:rsidR="00625CF3" w:rsidRDefault="00185A80" w:rsidP="00416B46">
      <w:r>
        <w:t>Patricia bedankt voor de attentie</w:t>
      </w:r>
      <w:r w:rsidR="00EE74B9">
        <w:t>.</w:t>
      </w:r>
    </w:p>
    <w:p w:rsidR="00532EBA" w:rsidRDefault="00EE74B9" w:rsidP="00416B46">
      <w:r>
        <w:t xml:space="preserve">                                                                                  2.</w:t>
      </w:r>
    </w:p>
    <w:p w:rsidR="00EE74B9" w:rsidRDefault="00EE74B9" w:rsidP="00416B46">
      <w:r>
        <w:lastRenderedPageBreak/>
        <w:t>Hierna wordt eenieder be</w:t>
      </w:r>
      <w:r w:rsidR="00361F75">
        <w:t xml:space="preserve">dankt voor zijn/haar </w:t>
      </w:r>
      <w:r>
        <w:t>kom</w:t>
      </w:r>
      <w:r w:rsidR="00361F75">
        <w:t>s</w:t>
      </w:r>
      <w:r>
        <w:t>t en zijn/haar inbreng in deze vergadering.</w:t>
      </w:r>
    </w:p>
    <w:p w:rsidR="00EE74B9" w:rsidRDefault="00EE74B9" w:rsidP="00416B46"/>
    <w:p w:rsidR="00532EBA" w:rsidRDefault="00532EBA" w:rsidP="00416B46">
      <w:r>
        <w:t>Besluitenlijst.</w:t>
      </w:r>
    </w:p>
    <w:p w:rsidR="00532EBA" w:rsidRDefault="00532EBA" w:rsidP="00416B46">
      <w:r>
        <w:t>Notulen van 21 september 2021 goed te keuren.</w:t>
      </w:r>
    </w:p>
    <w:p w:rsidR="00532EBA" w:rsidRDefault="00532EBA" w:rsidP="00416B46">
      <w:r>
        <w:t>Fin. Jaarverslag goed te keuren</w:t>
      </w:r>
      <w:r w:rsidR="003E1B0D">
        <w:t>.</w:t>
      </w:r>
    </w:p>
    <w:p w:rsidR="00D337DD" w:rsidRDefault="00D337DD" w:rsidP="00416B46">
      <w:r>
        <w:t xml:space="preserve">Met </w:t>
      </w:r>
      <w:r w:rsidR="006D7693">
        <w:t xml:space="preserve">een </w:t>
      </w:r>
      <w:r>
        <w:t>dirigent verder gaan.</w:t>
      </w:r>
    </w:p>
    <w:p w:rsidR="00E339BE" w:rsidRDefault="00625CF3" w:rsidP="00416B46">
      <w:r>
        <w:t xml:space="preserve">22 maart eerste koorrepetitie </w:t>
      </w:r>
      <w:proofErr w:type="spellStart"/>
      <w:r>
        <w:t>olv</w:t>
      </w:r>
      <w:proofErr w:type="spellEnd"/>
      <w:r>
        <w:t xml:space="preserve"> Sonja van</w:t>
      </w:r>
      <w:bookmarkStart w:id="0" w:name="_GoBack"/>
      <w:bookmarkEnd w:id="0"/>
      <w:r w:rsidR="00E339BE">
        <w:t xml:space="preserve"> 19.30 uur</w:t>
      </w:r>
      <w:r w:rsidR="00030047">
        <w:t xml:space="preserve"> tot 20.30 uur, daarna om de 14 dagen.</w:t>
      </w:r>
    </w:p>
    <w:p w:rsidR="00B37808" w:rsidRDefault="00B37808" w:rsidP="00416B46">
      <w:r>
        <w:t>Arnold is benoemd tot secretaris. In noodgevallen zal Iréne notuleren.</w:t>
      </w:r>
    </w:p>
    <w:p w:rsidR="00B37808" w:rsidRDefault="00B37808" w:rsidP="00416B46">
      <w:r>
        <w:t>Presentielijst wordt niet meer bijgehouden.</w:t>
      </w:r>
    </w:p>
    <w:p w:rsidR="00B37808" w:rsidRDefault="00B37808" w:rsidP="00416B46">
      <w:r>
        <w:t>Wilfried maakt koffielijst.</w:t>
      </w:r>
    </w:p>
    <w:p w:rsidR="00B37808" w:rsidRDefault="00B37808" w:rsidP="00416B46">
      <w:r>
        <w:t>Website; Carla</w:t>
      </w:r>
    </w:p>
    <w:p w:rsidR="003E1B0D" w:rsidRDefault="00B37808" w:rsidP="00416B46">
      <w:r>
        <w:t>FB door André</w:t>
      </w:r>
    </w:p>
    <w:p w:rsidR="00532EBA" w:rsidRDefault="00532EBA" w:rsidP="00416B46"/>
    <w:p w:rsidR="00532EBA" w:rsidRDefault="00532EBA" w:rsidP="00416B46"/>
    <w:p w:rsidR="00532EBA" w:rsidRDefault="00532EBA" w:rsidP="00416B46">
      <w:r>
        <w:t>Aktielijst.</w:t>
      </w:r>
    </w:p>
    <w:p w:rsidR="00532EBA" w:rsidRDefault="00030047" w:rsidP="00416B46">
      <w:r>
        <w:t>Iréne notuleert</w:t>
      </w:r>
      <w:r w:rsidR="00532EBA">
        <w:t xml:space="preserve"> en werkt de notulen uit.</w:t>
      </w:r>
    </w:p>
    <w:p w:rsidR="003E1B0D" w:rsidRDefault="003E1B0D" w:rsidP="00416B46">
      <w:r>
        <w:t xml:space="preserve">Monique en Carla zullen </w:t>
      </w:r>
      <w:proofErr w:type="spellStart"/>
      <w:r>
        <w:t>tzt</w:t>
      </w:r>
      <w:proofErr w:type="spellEnd"/>
      <w:r>
        <w:t xml:space="preserve"> de kas controleren. Waarna Monique aftredend zal zijn.</w:t>
      </w:r>
    </w:p>
    <w:p w:rsidR="00D337DD" w:rsidRDefault="00D337DD" w:rsidP="00416B46">
      <w:r>
        <w:t>Iedereen, op zoek naar een dirigent.</w:t>
      </w:r>
    </w:p>
    <w:p w:rsidR="00E339BE" w:rsidRDefault="00E339BE" w:rsidP="00416B46">
      <w:r>
        <w:t>Sonja begeleidt koor om op te starten.</w:t>
      </w:r>
    </w:p>
    <w:p w:rsidR="00EE74B9" w:rsidRDefault="00B37808" w:rsidP="00416B46">
      <w:r>
        <w:t xml:space="preserve">Arnold; </w:t>
      </w:r>
      <w:r w:rsidR="00625CF3">
        <w:t>contact</w:t>
      </w:r>
      <w:r>
        <w:t xml:space="preserve"> Martin Engelen.</w:t>
      </w:r>
    </w:p>
    <w:p w:rsidR="00B37808" w:rsidRDefault="00D86723" w:rsidP="00416B46">
      <w:r>
        <w:t>Patricia zal Carla uitleg</w:t>
      </w:r>
      <w:r w:rsidR="00B37808">
        <w:t xml:space="preserve"> geven </w:t>
      </w:r>
      <w:proofErr w:type="spellStart"/>
      <w:r w:rsidR="00B37808">
        <w:t>vwb</w:t>
      </w:r>
      <w:proofErr w:type="spellEnd"/>
      <w:r w:rsidR="00B37808">
        <w:t xml:space="preserve"> de Website.</w:t>
      </w:r>
    </w:p>
    <w:p w:rsidR="002F7B65" w:rsidRDefault="002F7B65" w:rsidP="00416B46">
      <w:proofErr w:type="spellStart"/>
      <w:r>
        <w:t>Nardy</w:t>
      </w:r>
      <w:proofErr w:type="spellEnd"/>
      <w:r>
        <w:t xml:space="preserve"> zal Stickie aan Arnold geven.</w:t>
      </w:r>
    </w:p>
    <w:p w:rsidR="009478DF" w:rsidRDefault="009478DF" w:rsidP="00416B46">
      <w:r>
        <w:t>Sopranen, koorfeest./</w:t>
      </w:r>
      <w:r w:rsidR="00625CF3">
        <w:t>Jubileumfeest</w:t>
      </w:r>
      <w:r>
        <w:t>.</w:t>
      </w:r>
    </w:p>
    <w:p w:rsidR="00EE74B9" w:rsidRDefault="00EE74B9" w:rsidP="00416B46"/>
    <w:p w:rsidR="00EE74B9" w:rsidRDefault="00EE74B9" w:rsidP="00416B46">
      <w:r>
        <w:t xml:space="preserve">                                                                           </w:t>
      </w:r>
    </w:p>
    <w:p w:rsidR="00D82576" w:rsidRDefault="00D82576" w:rsidP="00416B46"/>
    <w:p w:rsidR="00D82576" w:rsidRDefault="00D82576" w:rsidP="00416B46">
      <w:r>
        <w:t xml:space="preserve">                                                                              3.</w:t>
      </w:r>
    </w:p>
    <w:sectPr w:rsidR="00D82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107B"/>
    <w:multiLevelType w:val="hybridMultilevel"/>
    <w:tmpl w:val="EE003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630CF2"/>
    <w:multiLevelType w:val="hybridMultilevel"/>
    <w:tmpl w:val="A5541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BC5421"/>
    <w:multiLevelType w:val="hybridMultilevel"/>
    <w:tmpl w:val="CB366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46"/>
    <w:rsid w:val="00030047"/>
    <w:rsid w:val="00143E6C"/>
    <w:rsid w:val="00185A80"/>
    <w:rsid w:val="002F7B65"/>
    <w:rsid w:val="00361F75"/>
    <w:rsid w:val="003E1B0D"/>
    <w:rsid w:val="00416B46"/>
    <w:rsid w:val="00532EBA"/>
    <w:rsid w:val="00625CF3"/>
    <w:rsid w:val="006D7693"/>
    <w:rsid w:val="009478DF"/>
    <w:rsid w:val="009E2D1C"/>
    <w:rsid w:val="00A451C5"/>
    <w:rsid w:val="00A72F2A"/>
    <w:rsid w:val="00A90D0C"/>
    <w:rsid w:val="00B37808"/>
    <w:rsid w:val="00C45B2D"/>
    <w:rsid w:val="00D337DD"/>
    <w:rsid w:val="00D74D80"/>
    <w:rsid w:val="00D82576"/>
    <w:rsid w:val="00D86723"/>
    <w:rsid w:val="00E339BE"/>
    <w:rsid w:val="00EE7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A8B1C-1043-4607-910A-03F176BE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6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5160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Sluiter</dc:creator>
  <cp:lastModifiedBy>Arnold Janssen</cp:lastModifiedBy>
  <cp:revision>2</cp:revision>
  <dcterms:created xsi:type="dcterms:W3CDTF">2022-03-16T08:28:00Z</dcterms:created>
  <dcterms:modified xsi:type="dcterms:W3CDTF">2022-03-16T08:28:00Z</dcterms:modified>
</cp:coreProperties>
</file>